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826DD" w:rsidRPr="004F507D" w:rsidRDefault="00072DD7" w:rsidP="00524791">
      <w:pPr>
        <w:jc w:val="both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4F507D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4F507D">
        <w:rPr>
          <w:rFonts w:ascii="Arial Narrow" w:hAnsi="Arial Narrow" w:cs="Arial"/>
          <w:b/>
          <w:sz w:val="24"/>
          <w:szCs w:val="24"/>
        </w:rPr>
        <w:t xml:space="preserve"> </w:t>
      </w:r>
      <w:r w:rsidR="0072092C" w:rsidRPr="004F507D">
        <w:rPr>
          <w:rFonts w:ascii="Arial Narrow" w:hAnsi="Arial Narrow" w:cs="Arial"/>
          <w:b/>
          <w:sz w:val="24"/>
          <w:szCs w:val="24"/>
        </w:rPr>
        <w:t>d</w:t>
      </w:r>
      <w:r w:rsidR="00C826DD" w:rsidRPr="004F507D">
        <w:rPr>
          <w:rFonts w:ascii="Arial Narrow" w:hAnsi="Arial Narrow" w:cs="Arial"/>
          <w:b/>
          <w:sz w:val="24"/>
          <w:szCs w:val="24"/>
        </w:rPr>
        <w:t>)</w:t>
      </w:r>
      <w:r w:rsidR="00524791" w:rsidRPr="004F507D">
        <w:rPr>
          <w:rFonts w:ascii="Arial Narrow" w:hAnsi="Arial Narrow" w:cs="Arial"/>
          <w:b/>
          <w:sz w:val="24"/>
          <w:szCs w:val="24"/>
        </w:rPr>
        <w:t xml:space="preserve"> </w:t>
      </w:r>
      <w:r w:rsidR="00C826DD" w:rsidRPr="004F507D">
        <w:rPr>
          <w:rFonts w:ascii="Arial Narrow" w:hAnsi="Arial Narrow" w:cs="Arial"/>
          <w:b/>
          <w:sz w:val="24"/>
          <w:szCs w:val="24"/>
        </w:rPr>
        <w:t xml:space="preserve">Los programas </w:t>
      </w:r>
      <w:r w:rsidR="0072092C" w:rsidRPr="004F507D">
        <w:rPr>
          <w:rFonts w:ascii="Arial Narrow" w:hAnsi="Arial Narrow" w:cs="Arial"/>
          <w:b/>
          <w:sz w:val="24"/>
          <w:szCs w:val="24"/>
        </w:rPr>
        <w:t xml:space="preserve">sociales que aplica el sujeto obligado, de cuando menos los últimos 3 </w:t>
      </w:r>
      <w:proofErr w:type="gramStart"/>
      <w:r w:rsidR="0072092C" w:rsidRPr="004F507D">
        <w:rPr>
          <w:rFonts w:ascii="Arial Narrow" w:hAnsi="Arial Narrow" w:cs="Arial"/>
          <w:b/>
          <w:sz w:val="24"/>
          <w:szCs w:val="24"/>
        </w:rPr>
        <w:t>años …</w:t>
      </w:r>
      <w:proofErr w:type="gramEnd"/>
    </w:p>
    <w:p w:rsidR="00C50BF7" w:rsidRPr="004F507D" w:rsidRDefault="000B3187" w:rsidP="00524791">
      <w:pPr>
        <w:jc w:val="both"/>
        <w:rPr>
          <w:rFonts w:ascii="Arial Narrow" w:hAnsi="Arial Narrow" w:cs="Arial"/>
          <w:sz w:val="24"/>
          <w:szCs w:val="24"/>
        </w:rPr>
      </w:pPr>
      <w:r w:rsidRPr="004F507D">
        <w:rPr>
          <w:rFonts w:ascii="Arial Narrow" w:hAnsi="Arial Narrow" w:cs="Arial"/>
          <w:sz w:val="24"/>
          <w:szCs w:val="24"/>
        </w:rPr>
        <w:t>A</w:t>
      </w:r>
      <w:r w:rsidR="000154F8" w:rsidRPr="004F507D">
        <w:rPr>
          <w:rFonts w:ascii="Arial Narrow" w:hAnsi="Arial Narrow" w:cs="Arial"/>
          <w:sz w:val="24"/>
          <w:szCs w:val="24"/>
        </w:rPr>
        <w:t xml:space="preserve"> continuación queda agregada l</w:t>
      </w:r>
      <w:r w:rsidRPr="004F507D">
        <w:rPr>
          <w:rFonts w:ascii="Arial Narrow" w:hAnsi="Arial Narrow" w:cs="Arial"/>
          <w:sz w:val="24"/>
          <w:szCs w:val="24"/>
        </w:rPr>
        <w:t>a información de dicho</w:t>
      </w:r>
      <w:r w:rsidR="005530A8" w:rsidRPr="004F507D">
        <w:rPr>
          <w:rFonts w:ascii="Arial Narrow" w:hAnsi="Arial Narrow" w:cs="Arial"/>
          <w:sz w:val="24"/>
          <w:szCs w:val="24"/>
        </w:rPr>
        <w:t>s</w:t>
      </w:r>
      <w:r w:rsidRPr="004F507D">
        <w:rPr>
          <w:rFonts w:ascii="Arial Narrow" w:hAnsi="Arial Narrow" w:cs="Arial"/>
          <w:sz w:val="24"/>
          <w:szCs w:val="24"/>
        </w:rPr>
        <w:t xml:space="preserve"> programa</w:t>
      </w:r>
      <w:r w:rsidR="005530A8" w:rsidRPr="004F507D">
        <w:rPr>
          <w:rFonts w:ascii="Arial Narrow" w:hAnsi="Arial Narrow" w:cs="Arial"/>
          <w:sz w:val="24"/>
          <w:szCs w:val="24"/>
        </w:rPr>
        <w:t>s</w:t>
      </w:r>
      <w:r w:rsidRPr="004F507D">
        <w:rPr>
          <w:rFonts w:ascii="Arial Narrow" w:hAnsi="Arial Narrow" w:cs="Arial"/>
          <w:sz w:val="24"/>
          <w:szCs w:val="24"/>
        </w:rPr>
        <w:t>:</w:t>
      </w:r>
    </w:p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4F507D" w:rsidTr="00274957">
        <w:trPr>
          <w:trHeight w:val="480"/>
        </w:trPr>
        <w:tc>
          <w:tcPr>
            <w:tcW w:w="2038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189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META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282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</w:t>
            </w:r>
          </w:p>
        </w:tc>
      </w:tr>
      <w:tr w:rsidR="00A7358D" w:rsidRPr="004F507D" w:rsidTr="00274957">
        <w:trPr>
          <w:trHeight w:val="5097"/>
        </w:trPr>
        <w:tc>
          <w:tcPr>
            <w:tcW w:w="2038" w:type="dxa"/>
          </w:tcPr>
          <w:p w:rsidR="00A7358D" w:rsidRPr="004F507D" w:rsidRDefault="00547ED5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="00D42A19" w:rsidRPr="004F507D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="00A7358D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Y MAS</w:t>
            </w:r>
          </w:p>
        </w:tc>
        <w:tc>
          <w:tcPr>
            <w:tcW w:w="189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A7358D" w:rsidRPr="004F507D" w:rsidRDefault="00CF7ED7" w:rsidP="00547ED5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5" w:history="1">
              <w:r w:rsidR="00547ED5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4F507D" w:rsidRDefault="00D42A19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Tener 68</w:t>
            </w:r>
            <w:r w:rsidR="00A7358D" w:rsidRPr="004F507D">
              <w:rPr>
                <w:rFonts w:ascii="Arial Narrow" w:hAnsi="Arial Narrow" w:cs="Arial"/>
                <w:sz w:val="24"/>
                <w:szCs w:val="24"/>
              </w:rPr>
              <w:t xml:space="preserve"> años de edad en adelante. 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Credencial para votar vigente.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CURP.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Acta de Nacimiento</w:t>
            </w:r>
          </w:p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Comprobante de domicilio.</w:t>
            </w:r>
          </w:p>
          <w:p w:rsidR="002A1620" w:rsidRPr="004F507D" w:rsidRDefault="002A162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Nota: En el mes de Octubre 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2019 </w:t>
            </w: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paso a ser manejado 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también </w:t>
            </w: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por los servidores de la nación.</w:t>
            </w:r>
          </w:p>
        </w:tc>
      </w:tr>
      <w:tr w:rsidR="00A7358D" w:rsidRPr="004F507D" w:rsidTr="00274957">
        <w:trPr>
          <w:trHeight w:val="2439"/>
        </w:trPr>
        <w:tc>
          <w:tcPr>
            <w:tcW w:w="2038" w:type="dxa"/>
          </w:tcPr>
          <w:p w:rsidR="00A7358D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Becas Benito Juárez</w:t>
            </w:r>
          </w:p>
        </w:tc>
        <w:tc>
          <w:tcPr>
            <w:tcW w:w="1893" w:type="dxa"/>
          </w:tcPr>
          <w:p w:rsidR="00A7358D" w:rsidRPr="004F507D" w:rsidRDefault="00A7358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educación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y mejoren su acceso a otras dimensiones de bienestar.</w:t>
            </w:r>
          </w:p>
        </w:tc>
        <w:tc>
          <w:tcPr>
            <w:tcW w:w="1894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3030" w:type="dxa"/>
          </w:tcPr>
          <w:p w:rsidR="00A7358D" w:rsidRPr="004F507D" w:rsidRDefault="00A7358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A7358D" w:rsidRPr="004F507D" w:rsidRDefault="00CF7ED7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6" w:history="1">
              <w:r w:rsidR="00547ED5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Default="00C43C89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Aun no llegan todas las listas de beneficiarias.</w:t>
            </w:r>
          </w:p>
          <w:p w:rsidR="00065523" w:rsidRPr="00065523" w:rsidRDefault="00065523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65523">
              <w:rPr>
                <w:rFonts w:ascii="Arial Narrow" w:hAnsi="Arial Narrow" w:cs="Arial"/>
                <w:b/>
                <w:sz w:val="24"/>
                <w:szCs w:val="24"/>
              </w:rPr>
              <w:t>Nota:</w:t>
            </w:r>
          </w:p>
          <w:p w:rsidR="00C43C89" w:rsidRPr="004F507D" w:rsidRDefault="00C43C89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065523">
              <w:rPr>
                <w:rFonts w:ascii="Arial Narrow" w:hAnsi="Arial Narrow" w:cs="Arial"/>
                <w:b/>
                <w:sz w:val="24"/>
                <w:szCs w:val="24"/>
              </w:rPr>
              <w:t>El programa ya se maneja más por los servidores de la nación.</w:t>
            </w:r>
          </w:p>
        </w:tc>
      </w:tr>
    </w:tbl>
    <w:p w:rsidR="00A7358D" w:rsidRPr="004F507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4F507D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4F507D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META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225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65 Y MAS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Contribuir a la reducción de vulnerabilidad de la población jalisciense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adulta mayor de 65 años o más, que no reciben ingresos a través del pago de jubilación o pensión de tipo contributivo, mediante entrega de apoyos económicos.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Gestionar para ampliación del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CF7ED7" w:rsidP="00274957">
            <w:pPr>
              <w:rPr>
                <w:rFonts w:ascii="Arial Narrow" w:hAnsi="Arial Narrow" w:cs="Arial"/>
                <w:color w:val="C00000"/>
                <w:sz w:val="24"/>
                <w:szCs w:val="24"/>
              </w:rPr>
            </w:pPr>
            <w:hyperlink r:id="rId7" w:history="1">
              <w:r w:rsidR="00577600" w:rsidRPr="004F507D">
                <w:rPr>
                  <w:rStyle w:val="Hipervnculo"/>
                  <w:rFonts w:ascii="Arial Narrow" w:hAnsi="Arial Narrow" w:cs="Arial"/>
                  <w:color w:val="C00000"/>
                  <w:sz w:val="24"/>
                  <w:szCs w:val="24"/>
                </w:rPr>
                <w:t>https://sedis.jalisco.gob.mx/co</w:t>
              </w:r>
              <w:r w:rsidR="00577600" w:rsidRPr="004F507D">
                <w:rPr>
                  <w:rStyle w:val="Hipervnculo"/>
                  <w:rFonts w:ascii="Arial Narrow" w:hAnsi="Arial Narrow" w:cs="Arial"/>
                  <w:color w:val="C00000"/>
                  <w:sz w:val="24"/>
                  <w:szCs w:val="24"/>
                </w:rPr>
                <w:lastRenderedPageBreak/>
                <w:t>ntent/programa-atencion-los-adultos-mayores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Tener 65 años o más.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Acta de nacimiento.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Identificación oficial expedida por el IFE,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INSEN, INAPAM o DIF.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CURP.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meses).</w:t>
            </w:r>
          </w:p>
          <w:p w:rsidR="00D1144A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577600" w:rsidRPr="004F507D" w:rsidRDefault="00D1144A" w:rsidP="002A162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: En el mes de -D</w:t>
            </w:r>
            <w:r w:rsidR="002A1620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iciembre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 de 2019</w:t>
            </w:r>
            <w:r w:rsidR="002A1620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 xml:space="preserve"> dejo de Existir el </w:t>
            </w:r>
            <w:r w:rsidR="0088417B"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programa, paso a ser Jalisco te reconoce.</w:t>
            </w:r>
            <w:r w:rsidR="00577600" w:rsidRPr="004F507D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br/>
            </w:r>
            <w:r w:rsidR="00577600" w:rsidRPr="004F507D">
              <w:rPr>
                <w:rFonts w:ascii="Arial Narrow" w:hAnsi="Arial Narrow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Apoyo a madres jefas de familia</w:t>
            </w:r>
            <w:r w:rsidR="00C43C89" w:rsidRPr="004F507D">
              <w:rPr>
                <w:rFonts w:ascii="Arial Narrow" w:hAnsi="Arial Narrow" w:cs="Arial"/>
                <w:b/>
                <w:sz w:val="24"/>
                <w:szCs w:val="24"/>
              </w:rPr>
              <w:t>- Ahora mujeres líderes del hogar.</w:t>
            </w:r>
          </w:p>
        </w:tc>
        <w:tc>
          <w:tcPr>
            <w:tcW w:w="21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CF7ED7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8" w:history="1">
              <w:r w:rsidR="00C43C89"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https://www.jalisco.gob.mx/es/gobierno/comunicados/mujeres-l%C3%ACderes-del-hogar</w:t>
              </w:r>
            </w:hyperlink>
          </w:p>
        </w:tc>
        <w:tc>
          <w:tcPr>
            <w:tcW w:w="2256" w:type="dxa"/>
          </w:tcPr>
          <w:p w:rsidR="00577600" w:rsidRPr="004F507D" w:rsidRDefault="00C43C89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Nota: en el mes de Abril de 2020 paso a ser nombrado madres líderes del hogar y todas las beneficiarias tuvieron que validar el programa, aun no se les deposi</w:t>
            </w:r>
            <w:r w:rsidR="00065523">
              <w:rPr>
                <w:rFonts w:ascii="Arial Narrow" w:hAnsi="Arial Narrow" w:cs="Arial"/>
                <w:b/>
                <w:sz w:val="24"/>
                <w:szCs w:val="24"/>
              </w:rPr>
              <w:t>ta el apoyo, están en revisión.</w:t>
            </w:r>
          </w:p>
        </w:tc>
      </w:tr>
      <w:tr w:rsidR="00B07DA8" w:rsidRPr="004F507D" w:rsidTr="00274957">
        <w:tc>
          <w:tcPr>
            <w:tcW w:w="1526" w:type="dxa"/>
          </w:tcPr>
          <w:p w:rsidR="00B07DA8" w:rsidRPr="004F507D" w:rsidRDefault="00B07DA8" w:rsidP="00B07DA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Jalisco Revive tu hogar.</w:t>
            </w:r>
          </w:p>
        </w:tc>
        <w:tc>
          <w:tcPr>
            <w:tcW w:w="212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lang w:val="es-ES"/>
              </w:rPr>
              <w:t>Mejorar la calidad de vida de las personas y sus hogares que presentan carencia por calidad y espacios en la vivienda, mediante acciones de construcción, ampliación, rehabilitación y/o mejoramiento de la infraestructura en la vivienda.</w:t>
            </w:r>
          </w:p>
        </w:tc>
        <w:tc>
          <w:tcPr>
            <w:tcW w:w="127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Gestionar para que se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ampliara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>más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el programa.</w:t>
            </w:r>
          </w:p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Nota: aún no hay beneficiarios ya que apenas se está por entregar la documentación </w:t>
            </w:r>
          </w:p>
        </w:tc>
        <w:tc>
          <w:tcPr>
            <w:tcW w:w="1559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559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B07DA8" w:rsidRPr="004F507D" w:rsidRDefault="00B07DA8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Curp, Credencial de elector vigente, copia de  la escritura, pago de predial o compraventa del solicitante, croquis de la ubicación de la vivienda, 2 fotografías de la vivienda, constancia de residencia,</w:t>
            </w:r>
            <w:r w:rsidR="000B3187" w:rsidRPr="004F507D">
              <w:rPr>
                <w:rFonts w:ascii="Arial Narrow" w:hAnsi="Arial Narrow" w:cs="Arial"/>
                <w:sz w:val="24"/>
                <w:szCs w:val="24"/>
              </w:rPr>
              <w:t xml:space="preserve"> escrito donde refiera que tipo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t>de mejora necesita para su hogar.</w:t>
            </w:r>
          </w:p>
          <w:p w:rsidR="000B3187" w:rsidRPr="004F507D" w:rsidRDefault="000B3187" w:rsidP="00CF7ED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NOTA</w:t>
            </w:r>
            <w:r w:rsidR="00065523">
              <w:rPr>
                <w:rFonts w:ascii="Arial Narrow" w:hAnsi="Arial Narrow" w:cs="Arial"/>
                <w:b/>
                <w:sz w:val="24"/>
                <w:szCs w:val="24"/>
              </w:rPr>
              <w:t>: Por el momento  no se encuentra abierta la convocatoria</w:t>
            </w:r>
            <w:r w:rsidR="00CF7ED7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518DD" w:rsidRPr="004F507D" w:rsidTr="00274957">
        <w:tc>
          <w:tcPr>
            <w:tcW w:w="1526" w:type="dxa"/>
          </w:tcPr>
          <w:p w:rsidR="00F518DD" w:rsidRPr="004F507D" w:rsidRDefault="00F518DD" w:rsidP="00B07DA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Jalisco te reconoce</w:t>
            </w:r>
          </w:p>
        </w:tc>
        <w:tc>
          <w:tcPr>
            <w:tcW w:w="2126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Para mejorar el bienestar y calidad de vida de las personas mayores del estado, el programa Jalisco te reconoce, apoyo a personas mayores, entregará ayuda en especie y servicios, a la población de 65 años o más que se encuentren en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condiciones de pobreza, para atender integralmente sus necesidades específicas y así garantizar sus derechos.</w:t>
            </w:r>
          </w:p>
        </w:tc>
        <w:tc>
          <w:tcPr>
            <w:tcW w:w="1276" w:type="dxa"/>
          </w:tcPr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Gestionar para que se amplié </w:t>
            </w:r>
            <w:proofErr w:type="spellStart"/>
            <w:proofErr w:type="gramStart"/>
            <w:r w:rsidRPr="004F507D">
              <w:rPr>
                <w:rFonts w:ascii="Arial Narrow" w:hAnsi="Arial Narrow" w:cs="Arial"/>
                <w:sz w:val="24"/>
                <w:szCs w:val="24"/>
              </w:rPr>
              <w:t>mas</w:t>
            </w:r>
            <w:proofErr w:type="spellEnd"/>
            <w:proofErr w:type="gramEnd"/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 el programa.</w:t>
            </w:r>
          </w:p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Nota: aún no hay beneficiarios ya que apenas se está por entregar la documenta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ción</w:t>
            </w:r>
          </w:p>
        </w:tc>
        <w:tc>
          <w:tcPr>
            <w:tcW w:w="1559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F518DD" w:rsidRPr="004F507D" w:rsidRDefault="00F518DD" w:rsidP="00F51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F518DD" w:rsidRPr="004F507D" w:rsidRDefault="00CF7ED7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hyperlink r:id="rId9" w:history="1">
              <w:r w:rsidR="00F518DD" w:rsidRPr="004F507D">
                <w:rPr>
                  <w:rStyle w:val="Hipervnculo"/>
                  <w:rFonts w:ascii="Arial Narrow" w:hAnsi="Arial Narrow" w:cs="Arial"/>
                  <w:sz w:val="24"/>
                  <w:szCs w:val="24"/>
                </w:rPr>
                <w:t>https://www.jalisco.gob.mx/es/gobierno/comunicados/jalisco-te-reconoce</w:t>
              </w:r>
            </w:hyperlink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-Acta de nacimiento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-Comprobante de domicilio.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-Copia de credencial de votar.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-Curp formato nuevo.</w:t>
            </w:r>
          </w:p>
          <w:p w:rsidR="0088417B" w:rsidRPr="004F507D" w:rsidRDefault="005531F3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NOTA: Por el momento no se encuentra abierta la convocatoria, él apoyó se les da a los que ya son beneficiarios.</w:t>
            </w:r>
          </w:p>
          <w:p w:rsidR="00F518DD" w:rsidRPr="004F507D" w:rsidRDefault="00F518DD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77600" w:rsidRPr="004F507D" w:rsidRDefault="00577600" w:rsidP="00577600">
      <w:pPr>
        <w:rPr>
          <w:rFonts w:ascii="Arial Narrow" w:hAnsi="Arial Narrow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577600" w:rsidRPr="004F507D" w:rsidRDefault="00577600" w:rsidP="00577600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4F507D">
        <w:rPr>
          <w:rFonts w:ascii="Arial Narrow" w:hAnsi="Arial Narrow" w:cs="Arial"/>
          <w:b/>
          <w:sz w:val="24"/>
          <w:szCs w:val="24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4F507D" w:rsidTr="00274957">
        <w:tc>
          <w:tcPr>
            <w:tcW w:w="1526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OBJETIVO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 xml:space="preserve"> META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PRESUPUESTO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REGLAS DE OPERACION</w:t>
            </w: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REQUISITOS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t>Bastones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0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Acreditar su identidad (CURP y Credencial con 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Presentar diagnóstico o certificado médico que acredite y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especifique su discapacidad y el grado de la misma.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F507D" w:rsidRDefault="0092798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VIGENTE POR EL MOMENTO.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Fomentar la integración social plena de las personas con alguna discapacidad física que se encuentren en condiciones de pobreza a través de la entrega en especie de artículos para personas con discapacidad que faciliten el desarrollo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1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Acreditar su identidad (CURP y Credencial con 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Comprobante de domicilio (no mayor a 3 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Presentar diagnóstico o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certificado médico que acredite y especifique su discapacidad y el grado de la misma.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F507D" w:rsidRDefault="00927980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VIGENTE POR EL MOMENTO.</w:t>
            </w:r>
          </w:p>
        </w:tc>
      </w:tr>
      <w:tr w:rsidR="00577600" w:rsidRPr="004F507D" w:rsidTr="00274957">
        <w:tc>
          <w:tcPr>
            <w:tcW w:w="1526" w:type="dxa"/>
          </w:tcPr>
          <w:p w:rsidR="00577600" w:rsidRPr="004F507D" w:rsidRDefault="00AD63D1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Apoyo económico para discapacitados</w:t>
            </w:r>
          </w:p>
        </w:tc>
        <w:tc>
          <w:tcPr>
            <w:tcW w:w="2268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Fomentar la integración social plena de las personas con alguna discapacidad física que se encuentren en condiciones de pobreza a través de la entrega en especie de artículos para </w:t>
            </w: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Se encuentran en la página: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Style w:val="Textoennegrita"/>
                <w:rFonts w:ascii="Arial Narrow" w:hAnsi="Arial Narrow" w:cs="Arial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hyperlink r:id="rId12" w:history="1">
              <w:r w:rsidRPr="004F507D">
                <w:rPr>
                  <w:rStyle w:val="Hipervnculo"/>
                  <w:rFonts w:ascii="Arial Narrow" w:hAnsi="Arial Narrow" w:cs="Arial"/>
                  <w:color w:val="B81D2C"/>
                  <w:sz w:val="24"/>
                  <w:szCs w:val="24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Acreditar su identidad (CURP y Credencial con fotografía)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Comprobante de domicilio (no mayor a 3 </w:t>
            </w: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meses)</w:t>
            </w:r>
          </w:p>
          <w:p w:rsidR="00577600" w:rsidRPr="004F507D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5531F3" w:rsidRPr="005531F3" w:rsidRDefault="005531F3" w:rsidP="00274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531F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abierta la convocatoria por el momento, solo se les da él apoyó a los que ya son parte del programa.</w:t>
            </w:r>
          </w:p>
        </w:tc>
      </w:tr>
      <w:tr w:rsidR="002A1620" w:rsidRPr="004F507D" w:rsidTr="00274957">
        <w:tc>
          <w:tcPr>
            <w:tcW w:w="1526" w:type="dxa"/>
          </w:tcPr>
          <w:p w:rsidR="002A1620" w:rsidRPr="004F507D" w:rsidRDefault="002A1620" w:rsidP="002A162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Mi pasaje</w:t>
            </w:r>
          </w:p>
        </w:tc>
        <w:tc>
          <w:tcPr>
            <w:tcW w:w="2268" w:type="dxa"/>
          </w:tcPr>
          <w:p w:rsidR="002A1620" w:rsidRPr="004F507D" w:rsidRDefault="002A1620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>Gobierno del Estado de Jalisco, a través de la Secretaría del Sistema de Asistencia Social, anuncia la apertura de la convocatoria del</w:t>
            </w:r>
            <w:r w:rsidRPr="004F507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programa de apoyo en transporte público </w:t>
            </w:r>
            <w:r w:rsidRPr="004F507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Mi Pasaje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para 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personas mayores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personas con discapacidad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</w:t>
            </w:r>
            <w:r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C735F" w:rsidRPr="004F507D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</w:rPr>
              <w:t>estudiantes</w:t>
            </w:r>
            <w:r w:rsidR="00DC735F"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>, apoyar</w:t>
            </w:r>
            <w:r w:rsidRPr="004F507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para contribuir a la economía de las familias jaliscienses y que facilita los trayectos de los beneficiarios.</w:t>
            </w:r>
          </w:p>
        </w:tc>
        <w:tc>
          <w:tcPr>
            <w:tcW w:w="1701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Gestionar la ampliación del programa y dar seguimientos.</w:t>
            </w:r>
          </w:p>
        </w:tc>
        <w:tc>
          <w:tcPr>
            <w:tcW w:w="1559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>No se cuenta con el dato.</w:t>
            </w:r>
          </w:p>
        </w:tc>
        <w:tc>
          <w:tcPr>
            <w:tcW w:w="1843" w:type="dxa"/>
          </w:tcPr>
          <w:p w:rsidR="002A1620" w:rsidRPr="004F507D" w:rsidRDefault="007407EE" w:rsidP="0027495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</w:rPr>
              <w:t xml:space="preserve">Se encuentran en la página: </w:t>
            </w:r>
            <w:hyperlink r:id="rId13" w:history="1">
              <w:r w:rsidRPr="004F507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https://www.jalisco.gob.mx/es/gobierno/comunicados/mi-pasaje-abre-convocatoria-para-nuevos-beneficiarios</w:t>
              </w:r>
            </w:hyperlink>
          </w:p>
        </w:tc>
        <w:tc>
          <w:tcPr>
            <w:tcW w:w="1405" w:type="dxa"/>
          </w:tcPr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CURP.</w:t>
            </w:r>
          </w:p>
          <w:p w:rsidR="007407EE" w:rsidRPr="004F507D" w:rsidRDefault="00DC735F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r w:rsidR="007407EE"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Identificación oficial vigente en caso de ser mayor de edad.</w:t>
            </w:r>
          </w:p>
          <w:p w:rsidR="007407EE" w:rsidRPr="004F507D" w:rsidRDefault="00DC735F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r w:rsidR="007407EE"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Identificación oficial vigente de la madre, padre o tutor en caso de ser menor de edad.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-Para acreditar condición de estudiante presentar alguno de los siguientes documentos: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-Credencial de estudiante vigente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-Constancia de estudios vigentes </w:t>
            </w:r>
          </w:p>
          <w:p w:rsidR="007407EE" w:rsidRPr="004F507D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-Orden de pago (pagada) con nombre del estudiante y ciclo escolar vigente</w:t>
            </w:r>
          </w:p>
          <w:p w:rsidR="002A1620" w:rsidRDefault="007407EE" w:rsidP="007407EE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Kardex</w:t>
            </w:r>
            <w:proofErr w:type="spellEnd"/>
            <w:r w:rsidRPr="004F507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certificado vigente con nombre y sello de la institución escolar en que se encuentre inscrito el solicitante.</w:t>
            </w:r>
          </w:p>
          <w:p w:rsidR="005531F3" w:rsidRPr="005531F3" w:rsidRDefault="005531F3" w:rsidP="007407EE">
            <w:pPr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</w:pPr>
            <w:r w:rsidRPr="005531F3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NOTA: No se encuentra abierta la convocatoria.</w:t>
            </w:r>
          </w:p>
        </w:tc>
      </w:tr>
    </w:tbl>
    <w:p w:rsidR="00577600" w:rsidRPr="004F507D" w:rsidRDefault="00577600" w:rsidP="00577600">
      <w:pPr>
        <w:rPr>
          <w:rFonts w:ascii="Arial Narrow" w:hAnsi="Arial Narrow"/>
          <w:sz w:val="24"/>
          <w:szCs w:val="24"/>
        </w:rPr>
      </w:pPr>
    </w:p>
    <w:p w:rsidR="00A73655" w:rsidRPr="004F507D" w:rsidRDefault="00A73655" w:rsidP="00577600">
      <w:pPr>
        <w:rPr>
          <w:rFonts w:ascii="Arial Narrow" w:hAnsi="Arial Narrow"/>
          <w:sz w:val="24"/>
          <w:szCs w:val="24"/>
        </w:rPr>
      </w:pPr>
    </w:p>
    <w:p w:rsidR="00A73655" w:rsidRPr="004F507D" w:rsidRDefault="00A73655" w:rsidP="00577600">
      <w:pPr>
        <w:rPr>
          <w:rFonts w:ascii="Arial Narrow" w:hAnsi="Arial Narrow"/>
          <w:sz w:val="24"/>
          <w:szCs w:val="24"/>
        </w:rPr>
      </w:pPr>
    </w:p>
    <w:p w:rsidR="00150A2C" w:rsidRPr="004F507D" w:rsidRDefault="00A73655" w:rsidP="00577600">
      <w:pPr>
        <w:rPr>
          <w:rFonts w:ascii="Arial Narrow" w:hAnsi="Arial Narrow"/>
          <w:b/>
          <w:sz w:val="24"/>
          <w:szCs w:val="24"/>
        </w:rPr>
      </w:pPr>
      <w:r w:rsidRPr="004F507D">
        <w:rPr>
          <w:rFonts w:ascii="Arial Narrow" w:hAnsi="Arial Narrow"/>
          <w:b/>
          <w:sz w:val="24"/>
          <w:szCs w:val="24"/>
        </w:rPr>
        <w:t xml:space="preserve">Asociación </w:t>
      </w:r>
    </w:p>
    <w:p w:rsidR="00A73655" w:rsidRPr="004F507D" w:rsidRDefault="00150A2C" w:rsidP="00577600">
      <w:pPr>
        <w:rPr>
          <w:rFonts w:ascii="Arial Narrow" w:hAnsi="Arial Narrow"/>
          <w:b/>
          <w:sz w:val="24"/>
          <w:szCs w:val="24"/>
        </w:rPr>
      </w:pPr>
      <w:r w:rsidRPr="004F507D">
        <w:rPr>
          <w:rFonts w:ascii="Arial Narrow" w:hAnsi="Arial Narrow"/>
          <w:b/>
          <w:sz w:val="24"/>
          <w:szCs w:val="24"/>
        </w:rPr>
        <w:lastRenderedPageBreak/>
        <w:t>Jalisco construye AC.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  <w:gridCol w:w="2191"/>
        <w:gridCol w:w="2191"/>
      </w:tblGrid>
      <w:tr w:rsidR="009A416B" w:rsidRPr="004F507D" w:rsidTr="009A416B"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PROGRAMA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OBEJTIVO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META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PRESUPUESTO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REGLA DE OPERACIÓN</w:t>
            </w:r>
          </w:p>
        </w:tc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b/>
                <w:sz w:val="24"/>
                <w:szCs w:val="24"/>
              </w:rPr>
              <w:t>REQUISITO</w:t>
            </w:r>
          </w:p>
        </w:tc>
      </w:tr>
      <w:tr w:rsidR="009A416B" w:rsidRPr="004F507D" w:rsidTr="009A416B">
        <w:tc>
          <w:tcPr>
            <w:tcW w:w="2191" w:type="dxa"/>
          </w:tcPr>
          <w:p w:rsidR="009A416B" w:rsidRPr="004F507D" w:rsidRDefault="009A416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ILUMINA TU HOGAR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-Apoyar a la familia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Tecolotlenses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bajos recursos con el programa ilumina tu hogar que consta en la compra de focos ahorradores a un bajo precio.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- Que gran parte de los hogares se puedan beneficiar con los focos ahorradores.</w:t>
            </w:r>
          </w:p>
        </w:tc>
        <w:tc>
          <w:tcPr>
            <w:tcW w:w="2191" w:type="dxa"/>
          </w:tcPr>
          <w:p w:rsidR="009A416B" w:rsidRPr="004F507D" w:rsidRDefault="00E6354B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6 focos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led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10 w por $100</w:t>
            </w:r>
          </w:p>
          <w:p w:rsidR="00E6354B" w:rsidRPr="004F507D" w:rsidRDefault="00E6354B" w:rsidP="0057760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 xml:space="preserve">3 lámparas </w:t>
            </w:r>
            <w:proofErr w:type="spellStart"/>
            <w:r w:rsidRPr="004F507D">
              <w:rPr>
                <w:rFonts w:ascii="Arial Narrow" w:hAnsi="Arial Narrow"/>
                <w:sz w:val="24"/>
                <w:szCs w:val="24"/>
              </w:rPr>
              <w:t>led</w:t>
            </w:r>
            <w:proofErr w:type="spellEnd"/>
            <w:r w:rsidRPr="004F507D">
              <w:rPr>
                <w:rFonts w:ascii="Arial Narrow" w:hAnsi="Arial Narrow"/>
                <w:sz w:val="24"/>
                <w:szCs w:val="24"/>
              </w:rPr>
              <w:t xml:space="preserve"> de 18 w por $100</w:t>
            </w:r>
          </w:p>
        </w:tc>
        <w:tc>
          <w:tcPr>
            <w:tcW w:w="2191" w:type="dxa"/>
          </w:tcPr>
          <w:p w:rsidR="009A416B" w:rsidRPr="004F507D" w:rsidRDefault="00150A2C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No contamos con el dato.</w:t>
            </w:r>
          </w:p>
        </w:tc>
        <w:tc>
          <w:tcPr>
            <w:tcW w:w="2191" w:type="dxa"/>
          </w:tcPr>
          <w:p w:rsidR="009A416B" w:rsidRPr="004F507D" w:rsidRDefault="00150A2C" w:rsidP="00577600">
            <w:pPr>
              <w:rPr>
                <w:rFonts w:ascii="Arial Narrow" w:hAnsi="Arial Narrow"/>
                <w:sz w:val="24"/>
                <w:szCs w:val="24"/>
              </w:rPr>
            </w:pPr>
            <w:r w:rsidRPr="004F507D">
              <w:rPr>
                <w:rFonts w:ascii="Arial Narrow" w:hAnsi="Arial Narrow"/>
                <w:sz w:val="24"/>
                <w:szCs w:val="24"/>
              </w:rPr>
              <w:t>No existen.</w:t>
            </w:r>
          </w:p>
        </w:tc>
      </w:tr>
    </w:tbl>
    <w:p w:rsidR="00A73655" w:rsidRPr="004F507D" w:rsidRDefault="00A73655" w:rsidP="00577600">
      <w:pPr>
        <w:rPr>
          <w:rFonts w:ascii="Arial Narrow" w:hAnsi="Arial Narrow"/>
          <w:b/>
          <w:sz w:val="24"/>
          <w:szCs w:val="24"/>
        </w:rPr>
      </w:pPr>
    </w:p>
    <w:p w:rsidR="00524791" w:rsidRPr="004F507D" w:rsidRDefault="00524791" w:rsidP="00702169">
      <w:pPr>
        <w:pStyle w:val="Sinespaciado"/>
        <w:rPr>
          <w:rFonts w:ascii="Arial Narrow" w:hAnsi="Arial Narrow"/>
          <w:b/>
          <w:sz w:val="24"/>
          <w:szCs w:val="24"/>
          <w:lang w:val="es-ES"/>
        </w:rPr>
      </w:pPr>
    </w:p>
    <w:sectPr w:rsidR="00524791" w:rsidRPr="004F507D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154F8"/>
    <w:rsid w:val="00065523"/>
    <w:rsid w:val="00072DD7"/>
    <w:rsid w:val="000B3187"/>
    <w:rsid w:val="00100BAB"/>
    <w:rsid w:val="00150A2C"/>
    <w:rsid w:val="001B3D90"/>
    <w:rsid w:val="001B697E"/>
    <w:rsid w:val="002256A7"/>
    <w:rsid w:val="002A1620"/>
    <w:rsid w:val="002A6C12"/>
    <w:rsid w:val="003853F7"/>
    <w:rsid w:val="00396C7D"/>
    <w:rsid w:val="003F47A0"/>
    <w:rsid w:val="00462BEE"/>
    <w:rsid w:val="004F507D"/>
    <w:rsid w:val="005021BE"/>
    <w:rsid w:val="00511202"/>
    <w:rsid w:val="00524791"/>
    <w:rsid w:val="00547ED5"/>
    <w:rsid w:val="005530A8"/>
    <w:rsid w:val="005531F3"/>
    <w:rsid w:val="00577600"/>
    <w:rsid w:val="005A1AD7"/>
    <w:rsid w:val="00675D02"/>
    <w:rsid w:val="006A0891"/>
    <w:rsid w:val="00702169"/>
    <w:rsid w:val="0072092C"/>
    <w:rsid w:val="007407EE"/>
    <w:rsid w:val="00792173"/>
    <w:rsid w:val="0088417B"/>
    <w:rsid w:val="008A1426"/>
    <w:rsid w:val="008A4DC3"/>
    <w:rsid w:val="008C12F0"/>
    <w:rsid w:val="008E048D"/>
    <w:rsid w:val="00927980"/>
    <w:rsid w:val="00936603"/>
    <w:rsid w:val="009A4073"/>
    <w:rsid w:val="009A416B"/>
    <w:rsid w:val="00A412BB"/>
    <w:rsid w:val="00A52B04"/>
    <w:rsid w:val="00A7358D"/>
    <w:rsid w:val="00A73655"/>
    <w:rsid w:val="00AD63D1"/>
    <w:rsid w:val="00B07DA8"/>
    <w:rsid w:val="00B94763"/>
    <w:rsid w:val="00BF4C0A"/>
    <w:rsid w:val="00C13749"/>
    <w:rsid w:val="00C355C1"/>
    <w:rsid w:val="00C43563"/>
    <w:rsid w:val="00C43C89"/>
    <w:rsid w:val="00C50BF7"/>
    <w:rsid w:val="00C826DD"/>
    <w:rsid w:val="00C93BE6"/>
    <w:rsid w:val="00CF7ED7"/>
    <w:rsid w:val="00D1144A"/>
    <w:rsid w:val="00D42A19"/>
    <w:rsid w:val="00DC5F3B"/>
    <w:rsid w:val="00DC735F"/>
    <w:rsid w:val="00E4277E"/>
    <w:rsid w:val="00E6354B"/>
    <w:rsid w:val="00EF4A74"/>
    <w:rsid w:val="00F00280"/>
    <w:rsid w:val="00F518DD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lisco.gob.mx/es/gobierno/comunicados/mujeres-l%C3%ACderes-del-hogar" TargetMode="External"/><Relationship Id="rId13" Type="http://schemas.openxmlformats.org/officeDocument/2006/relationships/hyperlink" Target="https://www.jalisco.gob.mx/es/gobierno/comunicados/mi-pasaje-abre-convocatoria-para-nuevos-beneficia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hyperlink" Target="http://programas.jalisco.gob.mx/transparenciaFiscal/JaliscoIncluyent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lisco.gob.mx/es/gobierno/comunicados/jalisco-te-recono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1464</Words>
  <Characters>8056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50</cp:revision>
  <cp:lastPrinted>2018-12-28T18:40:00Z</cp:lastPrinted>
  <dcterms:created xsi:type="dcterms:W3CDTF">2018-12-31T15:51:00Z</dcterms:created>
  <dcterms:modified xsi:type="dcterms:W3CDTF">2021-05-07T14:18:00Z</dcterms:modified>
</cp:coreProperties>
</file>